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6F" w:rsidRPr="00B25D78" w:rsidRDefault="00443CFC" w:rsidP="00D4525E">
      <w:pPr>
        <w:spacing w:after="0"/>
        <w:ind w:left="-142" w:right="-993"/>
        <w:rPr>
          <w:rFonts w:ascii="Old English Text MT" w:hAnsi="Old English Text MT"/>
          <w:b/>
          <w:bCs/>
          <w:sz w:val="44"/>
          <w:szCs w:val="44"/>
        </w:rPr>
      </w:pPr>
      <w:r w:rsidRPr="00B25D78">
        <w:rPr>
          <w:rFonts w:ascii="Old English Text MT" w:hAnsi="Old English Text MT"/>
          <w:b/>
          <w:bCs/>
          <w:sz w:val="44"/>
          <w:szCs w:val="44"/>
        </w:rPr>
        <w:t xml:space="preserve">Hoofdstuk 8: de ontmoeting met het </w:t>
      </w:r>
      <w:bookmarkStart w:id="0" w:name="_GoBack"/>
      <w:bookmarkEnd w:id="0"/>
      <w:r w:rsidRPr="00B25D78">
        <w:rPr>
          <w:rFonts w:ascii="Old English Text MT" w:hAnsi="Old English Text MT"/>
          <w:b/>
          <w:bCs/>
          <w:sz w:val="44"/>
          <w:szCs w:val="44"/>
        </w:rPr>
        <w:t>monster</w:t>
      </w:r>
    </w:p>
    <w:p w:rsidR="00D4525E" w:rsidRPr="00443CFC" w:rsidRDefault="00D4525E" w:rsidP="00D4525E">
      <w:pPr>
        <w:spacing w:after="0"/>
        <w:ind w:left="-142" w:right="-993"/>
        <w:rPr>
          <w:b/>
          <w:sz w:val="36"/>
          <w:szCs w:val="36"/>
        </w:rPr>
      </w:pPr>
    </w:p>
    <w:tbl>
      <w:tblPr>
        <w:tblStyle w:val="Tabelraster"/>
        <w:tblW w:w="11199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 w:rsidRPr="00B81EF9">
              <w:rPr>
                <w:rFonts w:ascii="Courier New" w:hAnsi="Courier New" w:cs="Courier New"/>
                <w:b/>
                <w:bCs/>
                <w:sz w:val="36"/>
                <w:szCs w:val="36"/>
              </w:rPr>
              <w:t>Het verschrikkelijke wezen dat ik toen zag, zal ik</w:t>
            </w: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 w:rsidRPr="00B81EF9">
              <w:rPr>
                <w:rFonts w:ascii="Courier New" w:hAnsi="Courier New" w:cs="Courier New"/>
                <w:b/>
                <w:bCs/>
                <w:sz w:val="36"/>
                <w:szCs w:val="36"/>
              </w:rPr>
              <w:t>voor de rest van mij</w:t>
            </w:r>
            <w:r w:rsidR="00B81EF9">
              <w:rPr>
                <w:rFonts w:ascii="Courier New" w:hAnsi="Courier New" w:cs="Courier New"/>
                <w:b/>
                <w:bCs/>
                <w:sz w:val="36"/>
                <w:szCs w:val="36"/>
              </w:rPr>
              <w:t xml:space="preserve">n leven nooit meer vergeten. </w:t>
            </w: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B81EF9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bCs/>
                <w:sz w:val="36"/>
                <w:szCs w:val="36"/>
              </w:rPr>
              <w:t xml:space="preserve">Het </w:t>
            </w:r>
            <w:r w:rsidR="00D4525E" w:rsidRPr="00B81EF9">
              <w:rPr>
                <w:rFonts w:ascii="Courier New" w:hAnsi="Courier New" w:cs="Courier New"/>
                <w:b/>
                <w:bCs/>
                <w:sz w:val="36"/>
                <w:szCs w:val="36"/>
              </w:rPr>
              <w:t>licht van de maan onthulde een</w:t>
            </w: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D4525E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 w:rsidRPr="00B81EF9">
              <w:rPr>
                <w:rFonts w:ascii="Courier New" w:hAnsi="Courier New" w:cs="Courier New"/>
                <w:b/>
                <w:bCs/>
                <w:sz w:val="36"/>
                <w:szCs w:val="36"/>
              </w:rPr>
              <w:t xml:space="preserve">De doodsangst riep </w:t>
            </w:r>
            <w:r w:rsidR="00B81EF9">
              <w:rPr>
                <w:rFonts w:ascii="Courier New" w:hAnsi="Courier New" w:cs="Courier New"/>
                <w:b/>
                <w:bCs/>
                <w:sz w:val="36"/>
                <w:szCs w:val="36"/>
              </w:rPr>
              <w:t xml:space="preserve">krachten in mij boven waarvan </w:t>
            </w: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B81EF9" w:rsidP="00B81EF9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bCs/>
                <w:sz w:val="36"/>
                <w:szCs w:val="36"/>
              </w:rPr>
              <w:t xml:space="preserve">ik </w:t>
            </w:r>
            <w:r w:rsidR="00D4525E" w:rsidRPr="00B81EF9">
              <w:rPr>
                <w:rFonts w:ascii="Courier New" w:hAnsi="Courier New" w:cs="Courier New"/>
                <w:b/>
                <w:bCs/>
                <w:sz w:val="36"/>
                <w:szCs w:val="36"/>
              </w:rPr>
              <w:t xml:space="preserve">nooit had vermoed dat ze bestonden. Hoewel ik </w:t>
            </w: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B81EF9" w:rsidP="00B81EF9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bCs/>
                <w:sz w:val="36"/>
                <w:szCs w:val="36"/>
              </w:rPr>
              <w:t xml:space="preserve">totaal </w:t>
            </w:r>
            <w:r w:rsidR="00D4525E" w:rsidRPr="00B81EF9">
              <w:rPr>
                <w:rFonts w:ascii="Courier New" w:hAnsi="Courier New" w:cs="Courier New"/>
                <w:b/>
                <w:bCs/>
                <w:sz w:val="36"/>
                <w:szCs w:val="36"/>
              </w:rPr>
              <w:t xml:space="preserve">uitgeput was, rende ik weg zo hard ik kon, </w:t>
            </w:r>
          </w:p>
        </w:tc>
      </w:tr>
      <w:tr w:rsidR="00D4525E" w:rsidRPr="00B81EF9" w:rsidTr="00B81EF9">
        <w:tc>
          <w:tcPr>
            <w:tcW w:w="11199" w:type="dxa"/>
          </w:tcPr>
          <w:p w:rsidR="00D4525E" w:rsidRPr="00B81EF9" w:rsidRDefault="00B81EF9" w:rsidP="00227691">
            <w:pPr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 w:rsidRPr="00B81EF9">
              <w:rPr>
                <w:rFonts w:ascii="Courier New" w:hAnsi="Courier New" w:cs="Courier New"/>
                <w:b/>
                <w:bCs/>
                <w:sz w:val="36"/>
                <w:szCs w:val="36"/>
              </w:rPr>
              <w:t xml:space="preserve">blindelings </w:t>
            </w:r>
            <w:r>
              <w:rPr>
                <w:rFonts w:ascii="Courier New" w:hAnsi="Courier New" w:cs="Courier New"/>
                <w:b/>
                <w:bCs/>
                <w:sz w:val="36"/>
                <w:szCs w:val="36"/>
              </w:rPr>
              <w:t>de wildernis in.</w:t>
            </w:r>
          </w:p>
        </w:tc>
      </w:tr>
    </w:tbl>
    <w:p w:rsidR="00D4525E" w:rsidRPr="00443CFC" w:rsidRDefault="00D4525E" w:rsidP="00D4525E">
      <w:pPr>
        <w:spacing w:after="0"/>
        <w:rPr>
          <w:b/>
          <w:bCs/>
          <w:sz w:val="48"/>
          <w:szCs w:val="48"/>
        </w:rPr>
      </w:pPr>
    </w:p>
    <w:sectPr w:rsidR="00D4525E" w:rsidRPr="00443CFC" w:rsidSect="00B25D78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9E" w:rsidRDefault="00EA4A9E" w:rsidP="00437FE8">
      <w:pPr>
        <w:spacing w:after="0" w:line="240" w:lineRule="auto"/>
      </w:pPr>
      <w:r>
        <w:separator/>
      </w:r>
    </w:p>
  </w:endnote>
  <w:endnote w:type="continuationSeparator" w:id="0">
    <w:p w:rsidR="00EA4A9E" w:rsidRDefault="00EA4A9E" w:rsidP="0043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9E" w:rsidRDefault="00EA4A9E" w:rsidP="00437FE8">
      <w:pPr>
        <w:spacing w:after="0" w:line="240" w:lineRule="auto"/>
      </w:pPr>
      <w:r>
        <w:separator/>
      </w:r>
    </w:p>
  </w:footnote>
  <w:footnote w:type="continuationSeparator" w:id="0">
    <w:p w:rsidR="00EA4A9E" w:rsidRDefault="00EA4A9E" w:rsidP="0043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AAE"/>
    <w:multiLevelType w:val="hybridMultilevel"/>
    <w:tmpl w:val="6F1CDD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548F0"/>
    <w:multiLevelType w:val="hybridMultilevel"/>
    <w:tmpl w:val="F1E0E53A"/>
    <w:lvl w:ilvl="0" w:tplc="96EA3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53472"/>
    <w:multiLevelType w:val="hybridMultilevel"/>
    <w:tmpl w:val="6BF88A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D4C71"/>
    <w:multiLevelType w:val="hybridMultilevel"/>
    <w:tmpl w:val="E9F87A0C"/>
    <w:lvl w:ilvl="0" w:tplc="3E7A1842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F5FBC"/>
    <w:multiLevelType w:val="hybridMultilevel"/>
    <w:tmpl w:val="128A9A96"/>
    <w:lvl w:ilvl="0" w:tplc="E836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464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2A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465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27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4B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E8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61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46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1506B"/>
    <w:multiLevelType w:val="hybridMultilevel"/>
    <w:tmpl w:val="BB60EFB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547D6"/>
    <w:multiLevelType w:val="hybridMultilevel"/>
    <w:tmpl w:val="533EF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47CF"/>
    <w:multiLevelType w:val="hybridMultilevel"/>
    <w:tmpl w:val="37D2BA28"/>
    <w:lvl w:ilvl="0" w:tplc="0413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6C5CBC"/>
    <w:multiLevelType w:val="hybridMultilevel"/>
    <w:tmpl w:val="B58E83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825116"/>
    <w:multiLevelType w:val="hybridMultilevel"/>
    <w:tmpl w:val="DCC61F4C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164050"/>
    <w:multiLevelType w:val="hybridMultilevel"/>
    <w:tmpl w:val="1E180406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B83848"/>
    <w:multiLevelType w:val="hybridMultilevel"/>
    <w:tmpl w:val="D81681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3E1796"/>
    <w:multiLevelType w:val="hybridMultilevel"/>
    <w:tmpl w:val="164CA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331388"/>
    <w:multiLevelType w:val="hybridMultilevel"/>
    <w:tmpl w:val="D758D2DA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  <w:lvl w:ilvl="1" w:tplc="762CD64E">
      <w:start w:val="1144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3E25FE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F50C2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5086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208AF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0949D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C883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E86B98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2435160"/>
    <w:multiLevelType w:val="hybridMultilevel"/>
    <w:tmpl w:val="0F32430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762CD64E">
      <w:start w:val="1144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3E25FE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F50C2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5086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208AF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0949D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C883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E86B98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4C75A3D"/>
    <w:multiLevelType w:val="hybridMultilevel"/>
    <w:tmpl w:val="B0C4C5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7018FD"/>
    <w:multiLevelType w:val="hybridMultilevel"/>
    <w:tmpl w:val="533EF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9565E"/>
    <w:multiLevelType w:val="hybridMultilevel"/>
    <w:tmpl w:val="31B0A3DA"/>
    <w:lvl w:ilvl="0" w:tplc="571C2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80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6E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CF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C5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A1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CD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08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8E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3C4601A"/>
    <w:multiLevelType w:val="hybridMultilevel"/>
    <w:tmpl w:val="6FACB7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5">
      <w:start w:val="1"/>
      <w:numFmt w:val="upp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8811B9"/>
    <w:multiLevelType w:val="hybridMultilevel"/>
    <w:tmpl w:val="ECCAB4CE"/>
    <w:lvl w:ilvl="0" w:tplc="E68C4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762CD64E">
      <w:start w:val="114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E25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0C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08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8A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49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88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6B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F962C1"/>
    <w:multiLevelType w:val="hybridMultilevel"/>
    <w:tmpl w:val="B002D0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5E76FF"/>
    <w:multiLevelType w:val="hybridMultilevel"/>
    <w:tmpl w:val="22104C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0E0599"/>
    <w:multiLevelType w:val="hybridMultilevel"/>
    <w:tmpl w:val="B58E83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4F02D5"/>
    <w:multiLevelType w:val="hybridMultilevel"/>
    <w:tmpl w:val="932814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5">
      <w:start w:val="1"/>
      <w:numFmt w:val="upp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26101"/>
    <w:multiLevelType w:val="hybridMultilevel"/>
    <w:tmpl w:val="52ACEF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9F6479"/>
    <w:multiLevelType w:val="hybridMultilevel"/>
    <w:tmpl w:val="6C2E7936"/>
    <w:lvl w:ilvl="0" w:tplc="A2BEE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762CD64E">
      <w:start w:val="114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E25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0C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08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8A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49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88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6B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D5077A"/>
    <w:multiLevelType w:val="hybridMultilevel"/>
    <w:tmpl w:val="F71ED5C4"/>
    <w:lvl w:ilvl="0" w:tplc="388A5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86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8E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68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A4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CA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CE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26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A9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1A51090"/>
    <w:multiLevelType w:val="hybridMultilevel"/>
    <w:tmpl w:val="3D1239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32C48"/>
    <w:multiLevelType w:val="hybridMultilevel"/>
    <w:tmpl w:val="22104C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8865A3"/>
    <w:multiLevelType w:val="hybridMultilevel"/>
    <w:tmpl w:val="DCC61F4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26"/>
  </w:num>
  <w:num w:numId="7">
    <w:abstractNumId w:val="24"/>
  </w:num>
  <w:num w:numId="8">
    <w:abstractNumId w:val="11"/>
  </w:num>
  <w:num w:numId="9">
    <w:abstractNumId w:val="12"/>
  </w:num>
  <w:num w:numId="10">
    <w:abstractNumId w:val="15"/>
  </w:num>
  <w:num w:numId="11">
    <w:abstractNumId w:val="3"/>
  </w:num>
  <w:num w:numId="12">
    <w:abstractNumId w:val="1"/>
  </w:num>
  <w:num w:numId="13">
    <w:abstractNumId w:val="5"/>
  </w:num>
  <w:num w:numId="14">
    <w:abstractNumId w:val="10"/>
  </w:num>
  <w:num w:numId="15">
    <w:abstractNumId w:val="28"/>
  </w:num>
  <w:num w:numId="16">
    <w:abstractNumId w:val="16"/>
  </w:num>
  <w:num w:numId="17">
    <w:abstractNumId w:val="22"/>
  </w:num>
  <w:num w:numId="18">
    <w:abstractNumId w:val="18"/>
  </w:num>
  <w:num w:numId="19">
    <w:abstractNumId w:val="21"/>
  </w:num>
  <w:num w:numId="20">
    <w:abstractNumId w:val="6"/>
  </w:num>
  <w:num w:numId="21">
    <w:abstractNumId w:val="9"/>
  </w:num>
  <w:num w:numId="22">
    <w:abstractNumId w:val="29"/>
  </w:num>
  <w:num w:numId="23">
    <w:abstractNumId w:val="23"/>
  </w:num>
  <w:num w:numId="24">
    <w:abstractNumId w:val="19"/>
  </w:num>
  <w:num w:numId="25">
    <w:abstractNumId w:val="17"/>
  </w:num>
  <w:num w:numId="26">
    <w:abstractNumId w:val="27"/>
  </w:num>
  <w:num w:numId="27">
    <w:abstractNumId w:val="25"/>
  </w:num>
  <w:num w:numId="28">
    <w:abstractNumId w:val="7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99"/>
    <w:rsid w:val="00002181"/>
    <w:rsid w:val="00003046"/>
    <w:rsid w:val="000064B3"/>
    <w:rsid w:val="00006C9F"/>
    <w:rsid w:val="000376B8"/>
    <w:rsid w:val="00056002"/>
    <w:rsid w:val="0006285F"/>
    <w:rsid w:val="0008032F"/>
    <w:rsid w:val="00080631"/>
    <w:rsid w:val="00083D08"/>
    <w:rsid w:val="0008563F"/>
    <w:rsid w:val="00091D0B"/>
    <w:rsid w:val="000955A4"/>
    <w:rsid w:val="000A21E0"/>
    <w:rsid w:val="000A603D"/>
    <w:rsid w:val="000B5E81"/>
    <w:rsid w:val="000B6FDF"/>
    <w:rsid w:val="000D4FD6"/>
    <w:rsid w:val="000E0FA1"/>
    <w:rsid w:val="00105AD3"/>
    <w:rsid w:val="00141129"/>
    <w:rsid w:val="00145D74"/>
    <w:rsid w:val="00155967"/>
    <w:rsid w:val="00161E9B"/>
    <w:rsid w:val="00162429"/>
    <w:rsid w:val="001665B6"/>
    <w:rsid w:val="001739D8"/>
    <w:rsid w:val="001750D1"/>
    <w:rsid w:val="00181B82"/>
    <w:rsid w:val="00190D2A"/>
    <w:rsid w:val="00193675"/>
    <w:rsid w:val="001B2EED"/>
    <w:rsid w:val="001C154A"/>
    <w:rsid w:val="001C5980"/>
    <w:rsid w:val="001F0116"/>
    <w:rsid w:val="002049C7"/>
    <w:rsid w:val="002246D1"/>
    <w:rsid w:val="00237F4E"/>
    <w:rsid w:val="00272112"/>
    <w:rsid w:val="00296BAA"/>
    <w:rsid w:val="002A07D9"/>
    <w:rsid w:val="002A3099"/>
    <w:rsid w:val="002A4A70"/>
    <w:rsid w:val="002A6663"/>
    <w:rsid w:val="002B212C"/>
    <w:rsid w:val="002C0138"/>
    <w:rsid w:val="002D136F"/>
    <w:rsid w:val="002E22D2"/>
    <w:rsid w:val="002F225A"/>
    <w:rsid w:val="0030295A"/>
    <w:rsid w:val="00302DCB"/>
    <w:rsid w:val="00303CD5"/>
    <w:rsid w:val="0030441B"/>
    <w:rsid w:val="003141E4"/>
    <w:rsid w:val="00320471"/>
    <w:rsid w:val="0032348F"/>
    <w:rsid w:val="00342535"/>
    <w:rsid w:val="003427E7"/>
    <w:rsid w:val="00343875"/>
    <w:rsid w:val="0034696E"/>
    <w:rsid w:val="00352F96"/>
    <w:rsid w:val="00361AC0"/>
    <w:rsid w:val="003669A3"/>
    <w:rsid w:val="00376894"/>
    <w:rsid w:val="00386E50"/>
    <w:rsid w:val="003A1BE0"/>
    <w:rsid w:val="003B18BD"/>
    <w:rsid w:val="003C7D38"/>
    <w:rsid w:val="003D272E"/>
    <w:rsid w:val="003E674C"/>
    <w:rsid w:val="00401833"/>
    <w:rsid w:val="00405BA3"/>
    <w:rsid w:val="00415114"/>
    <w:rsid w:val="00422ADC"/>
    <w:rsid w:val="00425234"/>
    <w:rsid w:val="00437FE8"/>
    <w:rsid w:val="00443CFC"/>
    <w:rsid w:val="00463BD0"/>
    <w:rsid w:val="00476B63"/>
    <w:rsid w:val="00477F22"/>
    <w:rsid w:val="004813D4"/>
    <w:rsid w:val="004B15AA"/>
    <w:rsid w:val="004C5B00"/>
    <w:rsid w:val="00517ED4"/>
    <w:rsid w:val="00544CE4"/>
    <w:rsid w:val="00575C5D"/>
    <w:rsid w:val="00594C56"/>
    <w:rsid w:val="005A048D"/>
    <w:rsid w:val="005A72E4"/>
    <w:rsid w:val="005B53EC"/>
    <w:rsid w:val="005D7A64"/>
    <w:rsid w:val="005F21C4"/>
    <w:rsid w:val="005F39AE"/>
    <w:rsid w:val="00601DC6"/>
    <w:rsid w:val="00610305"/>
    <w:rsid w:val="0061040D"/>
    <w:rsid w:val="0061502C"/>
    <w:rsid w:val="00617D38"/>
    <w:rsid w:val="00626484"/>
    <w:rsid w:val="00626EC0"/>
    <w:rsid w:val="00627644"/>
    <w:rsid w:val="00636025"/>
    <w:rsid w:val="00652590"/>
    <w:rsid w:val="00653103"/>
    <w:rsid w:val="006701DE"/>
    <w:rsid w:val="006737CE"/>
    <w:rsid w:val="00677F0B"/>
    <w:rsid w:val="00681328"/>
    <w:rsid w:val="00681533"/>
    <w:rsid w:val="006C46ED"/>
    <w:rsid w:val="006E4E2C"/>
    <w:rsid w:val="00710ACD"/>
    <w:rsid w:val="00717114"/>
    <w:rsid w:val="00734FC0"/>
    <w:rsid w:val="00746068"/>
    <w:rsid w:val="00746842"/>
    <w:rsid w:val="007737E8"/>
    <w:rsid w:val="00780AA8"/>
    <w:rsid w:val="00782184"/>
    <w:rsid w:val="007915E9"/>
    <w:rsid w:val="007B0E28"/>
    <w:rsid w:val="007D26F3"/>
    <w:rsid w:val="007D360E"/>
    <w:rsid w:val="007F7946"/>
    <w:rsid w:val="008068AE"/>
    <w:rsid w:val="008323D4"/>
    <w:rsid w:val="008354FC"/>
    <w:rsid w:val="00835AB8"/>
    <w:rsid w:val="008464C4"/>
    <w:rsid w:val="00847B15"/>
    <w:rsid w:val="00851605"/>
    <w:rsid w:val="00852D15"/>
    <w:rsid w:val="008546A1"/>
    <w:rsid w:val="00864F37"/>
    <w:rsid w:val="0087577E"/>
    <w:rsid w:val="00875D6E"/>
    <w:rsid w:val="008A5C20"/>
    <w:rsid w:val="008B5AC3"/>
    <w:rsid w:val="008B7CD1"/>
    <w:rsid w:val="008C7743"/>
    <w:rsid w:val="00902945"/>
    <w:rsid w:val="00930767"/>
    <w:rsid w:val="00940C54"/>
    <w:rsid w:val="0095051A"/>
    <w:rsid w:val="00951523"/>
    <w:rsid w:val="0095457F"/>
    <w:rsid w:val="00962E5A"/>
    <w:rsid w:val="00967C24"/>
    <w:rsid w:val="00976378"/>
    <w:rsid w:val="00977E3C"/>
    <w:rsid w:val="00985105"/>
    <w:rsid w:val="0099732C"/>
    <w:rsid w:val="009B02B2"/>
    <w:rsid w:val="009B1443"/>
    <w:rsid w:val="009B7A21"/>
    <w:rsid w:val="009C231B"/>
    <w:rsid w:val="009C2B9D"/>
    <w:rsid w:val="009C37F8"/>
    <w:rsid w:val="009E2105"/>
    <w:rsid w:val="009F42A3"/>
    <w:rsid w:val="009F790E"/>
    <w:rsid w:val="00A02DA8"/>
    <w:rsid w:val="00A057B4"/>
    <w:rsid w:val="00A127C8"/>
    <w:rsid w:val="00A1376F"/>
    <w:rsid w:val="00A318C4"/>
    <w:rsid w:val="00A943C9"/>
    <w:rsid w:val="00AD2D62"/>
    <w:rsid w:val="00AF0DC8"/>
    <w:rsid w:val="00AF0FC6"/>
    <w:rsid w:val="00B00165"/>
    <w:rsid w:val="00B25D78"/>
    <w:rsid w:val="00B3097B"/>
    <w:rsid w:val="00B81EF9"/>
    <w:rsid w:val="00B83044"/>
    <w:rsid w:val="00B84D89"/>
    <w:rsid w:val="00BB1A04"/>
    <w:rsid w:val="00BB563D"/>
    <w:rsid w:val="00BC2AFA"/>
    <w:rsid w:val="00BC7076"/>
    <w:rsid w:val="00BD1EB5"/>
    <w:rsid w:val="00BF076A"/>
    <w:rsid w:val="00C07C0A"/>
    <w:rsid w:val="00C15A1B"/>
    <w:rsid w:val="00C2203D"/>
    <w:rsid w:val="00C2340B"/>
    <w:rsid w:val="00C23BE1"/>
    <w:rsid w:val="00C442A5"/>
    <w:rsid w:val="00C47913"/>
    <w:rsid w:val="00C55D36"/>
    <w:rsid w:val="00C6465A"/>
    <w:rsid w:val="00C6703E"/>
    <w:rsid w:val="00C75CD0"/>
    <w:rsid w:val="00C87B1E"/>
    <w:rsid w:val="00C969D3"/>
    <w:rsid w:val="00C96EB5"/>
    <w:rsid w:val="00C9713F"/>
    <w:rsid w:val="00CA6F99"/>
    <w:rsid w:val="00CA7BB7"/>
    <w:rsid w:val="00CB0A37"/>
    <w:rsid w:val="00CD345A"/>
    <w:rsid w:val="00CE23E8"/>
    <w:rsid w:val="00CE51D5"/>
    <w:rsid w:val="00CF57B4"/>
    <w:rsid w:val="00D00633"/>
    <w:rsid w:val="00D13111"/>
    <w:rsid w:val="00D20F4B"/>
    <w:rsid w:val="00D374A6"/>
    <w:rsid w:val="00D4525E"/>
    <w:rsid w:val="00D52298"/>
    <w:rsid w:val="00D528F7"/>
    <w:rsid w:val="00D57124"/>
    <w:rsid w:val="00D64674"/>
    <w:rsid w:val="00D66CC9"/>
    <w:rsid w:val="00D730F7"/>
    <w:rsid w:val="00D73F47"/>
    <w:rsid w:val="00D80E6A"/>
    <w:rsid w:val="00D862FA"/>
    <w:rsid w:val="00DB646F"/>
    <w:rsid w:val="00DD127C"/>
    <w:rsid w:val="00DD26CA"/>
    <w:rsid w:val="00DF0D27"/>
    <w:rsid w:val="00DF29E3"/>
    <w:rsid w:val="00DF47E3"/>
    <w:rsid w:val="00DF58A8"/>
    <w:rsid w:val="00DF5E05"/>
    <w:rsid w:val="00E232E6"/>
    <w:rsid w:val="00E40455"/>
    <w:rsid w:val="00E44358"/>
    <w:rsid w:val="00E464FF"/>
    <w:rsid w:val="00E5532A"/>
    <w:rsid w:val="00E579F5"/>
    <w:rsid w:val="00E73AED"/>
    <w:rsid w:val="00E83C61"/>
    <w:rsid w:val="00E84859"/>
    <w:rsid w:val="00E92906"/>
    <w:rsid w:val="00EA0B9E"/>
    <w:rsid w:val="00EA4A9E"/>
    <w:rsid w:val="00EC1D62"/>
    <w:rsid w:val="00EF2438"/>
    <w:rsid w:val="00EF686C"/>
    <w:rsid w:val="00F055A7"/>
    <w:rsid w:val="00F15076"/>
    <w:rsid w:val="00F1728E"/>
    <w:rsid w:val="00F17388"/>
    <w:rsid w:val="00F23C9A"/>
    <w:rsid w:val="00F27AD0"/>
    <w:rsid w:val="00F41802"/>
    <w:rsid w:val="00F50BB4"/>
    <w:rsid w:val="00F53019"/>
    <w:rsid w:val="00F55742"/>
    <w:rsid w:val="00F60E13"/>
    <w:rsid w:val="00F6287D"/>
    <w:rsid w:val="00F905DA"/>
    <w:rsid w:val="00F95C4C"/>
    <w:rsid w:val="00F96FAA"/>
    <w:rsid w:val="00FA375E"/>
    <w:rsid w:val="00FA3B61"/>
    <w:rsid w:val="00FC58B6"/>
    <w:rsid w:val="00FD548E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86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21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57B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3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FE8"/>
  </w:style>
  <w:style w:type="paragraph" w:styleId="Voettekst">
    <w:name w:val="footer"/>
    <w:basedOn w:val="Standaard"/>
    <w:link w:val="VoettekstChar"/>
    <w:uiPriority w:val="99"/>
    <w:unhideWhenUsed/>
    <w:rsid w:val="0043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FE8"/>
  </w:style>
  <w:style w:type="paragraph" w:styleId="Ballontekst">
    <w:name w:val="Balloon Text"/>
    <w:basedOn w:val="Standaard"/>
    <w:link w:val="BallontekstChar"/>
    <w:uiPriority w:val="99"/>
    <w:semiHidden/>
    <w:unhideWhenUsed/>
    <w:rsid w:val="0043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F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EA0B9E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EA0B9E"/>
  </w:style>
  <w:style w:type="character" w:customStyle="1" w:styleId="Kop1Char">
    <w:name w:val="Kop 1 Char"/>
    <w:basedOn w:val="Standaardalinea-lettertype"/>
    <w:link w:val="Kop1"/>
    <w:uiPriority w:val="9"/>
    <w:rsid w:val="00D862F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Nadruk">
    <w:name w:val="Emphasis"/>
    <w:basedOn w:val="Standaardalinea-lettertype"/>
    <w:uiPriority w:val="20"/>
    <w:qFormat/>
    <w:rsid w:val="00C87B1E"/>
    <w:rPr>
      <w:i/>
      <w:i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21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tenr">
    <w:name w:val="notenr"/>
    <w:basedOn w:val="Standaardalinea-lettertype"/>
    <w:rsid w:val="009E2105"/>
  </w:style>
  <w:style w:type="character" w:customStyle="1" w:styleId="genummerd-proza">
    <w:name w:val="genummerd-proza"/>
    <w:basedOn w:val="Standaardalinea-lettertype"/>
    <w:rsid w:val="009E2105"/>
  </w:style>
  <w:style w:type="character" w:customStyle="1" w:styleId="spatial">
    <w:name w:val="spatial"/>
    <w:basedOn w:val="Standaardalinea-lettertype"/>
    <w:rsid w:val="009E2105"/>
  </w:style>
  <w:style w:type="paragraph" w:customStyle="1" w:styleId="indent">
    <w:name w:val="indent"/>
    <w:basedOn w:val="Standaard"/>
    <w:rsid w:val="009E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138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HTML-citaat">
    <w:name w:val="HTML Cite"/>
    <w:basedOn w:val="Standaardalinea-lettertype"/>
    <w:uiPriority w:val="99"/>
    <w:semiHidden/>
    <w:unhideWhenUsed/>
    <w:rsid w:val="002C0138"/>
    <w:rPr>
      <w:i/>
      <w:iCs/>
    </w:rPr>
  </w:style>
  <w:style w:type="table" w:styleId="Tabelraster">
    <w:name w:val="Table Grid"/>
    <w:basedOn w:val="Standaardtabel"/>
    <w:uiPriority w:val="59"/>
    <w:rsid w:val="00E5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86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21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57B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3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FE8"/>
  </w:style>
  <w:style w:type="paragraph" w:styleId="Voettekst">
    <w:name w:val="footer"/>
    <w:basedOn w:val="Standaard"/>
    <w:link w:val="VoettekstChar"/>
    <w:uiPriority w:val="99"/>
    <w:unhideWhenUsed/>
    <w:rsid w:val="0043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FE8"/>
  </w:style>
  <w:style w:type="paragraph" w:styleId="Ballontekst">
    <w:name w:val="Balloon Text"/>
    <w:basedOn w:val="Standaard"/>
    <w:link w:val="BallontekstChar"/>
    <w:uiPriority w:val="99"/>
    <w:semiHidden/>
    <w:unhideWhenUsed/>
    <w:rsid w:val="0043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F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EA0B9E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EA0B9E"/>
  </w:style>
  <w:style w:type="character" w:customStyle="1" w:styleId="Kop1Char">
    <w:name w:val="Kop 1 Char"/>
    <w:basedOn w:val="Standaardalinea-lettertype"/>
    <w:link w:val="Kop1"/>
    <w:uiPriority w:val="9"/>
    <w:rsid w:val="00D862F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Nadruk">
    <w:name w:val="Emphasis"/>
    <w:basedOn w:val="Standaardalinea-lettertype"/>
    <w:uiPriority w:val="20"/>
    <w:qFormat/>
    <w:rsid w:val="00C87B1E"/>
    <w:rPr>
      <w:i/>
      <w:i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21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tenr">
    <w:name w:val="notenr"/>
    <w:basedOn w:val="Standaardalinea-lettertype"/>
    <w:rsid w:val="009E2105"/>
  </w:style>
  <w:style w:type="character" w:customStyle="1" w:styleId="genummerd-proza">
    <w:name w:val="genummerd-proza"/>
    <w:basedOn w:val="Standaardalinea-lettertype"/>
    <w:rsid w:val="009E2105"/>
  </w:style>
  <w:style w:type="character" w:customStyle="1" w:styleId="spatial">
    <w:name w:val="spatial"/>
    <w:basedOn w:val="Standaardalinea-lettertype"/>
    <w:rsid w:val="009E2105"/>
  </w:style>
  <w:style w:type="paragraph" w:customStyle="1" w:styleId="indent">
    <w:name w:val="indent"/>
    <w:basedOn w:val="Standaard"/>
    <w:rsid w:val="009E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138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HTML-citaat">
    <w:name w:val="HTML Cite"/>
    <w:basedOn w:val="Standaardalinea-lettertype"/>
    <w:uiPriority w:val="99"/>
    <w:semiHidden/>
    <w:unhideWhenUsed/>
    <w:rsid w:val="002C0138"/>
    <w:rPr>
      <w:i/>
      <w:iCs/>
    </w:rPr>
  </w:style>
  <w:style w:type="table" w:styleId="Tabelraster">
    <w:name w:val="Table Grid"/>
    <w:basedOn w:val="Standaardtabel"/>
    <w:uiPriority w:val="59"/>
    <w:rsid w:val="00E5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7507">
          <w:marLeft w:val="0"/>
          <w:marRight w:val="7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9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5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77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1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64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0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208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70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18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9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4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8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90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38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0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02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4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02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0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76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2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24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9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1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6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4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86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8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95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1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13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3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02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1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43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69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8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97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86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95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94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9403">
              <w:marLeft w:val="0"/>
              <w:marRight w:val="7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19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0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69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8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66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152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506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008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5597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9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15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2174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3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214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8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45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6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0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34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900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8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5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8495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4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62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2652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08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80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19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3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013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4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175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28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2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9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5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0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1732">
          <w:marLeft w:val="0"/>
          <w:marRight w:val="7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1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8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5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77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62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31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574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3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25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3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10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61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923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3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31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1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4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6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HP</dc:creator>
  <cp:lastModifiedBy>My HP</cp:lastModifiedBy>
  <cp:revision>233</cp:revision>
  <dcterms:created xsi:type="dcterms:W3CDTF">2012-08-14T10:29:00Z</dcterms:created>
  <dcterms:modified xsi:type="dcterms:W3CDTF">2012-08-21T07:03:00Z</dcterms:modified>
</cp:coreProperties>
</file>